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C283F" w14:textId="08AF929B" w:rsidR="008C50E9" w:rsidRDefault="008C50E9" w:rsidP="00686112">
      <w:pPr>
        <w:pStyle w:val="Title"/>
      </w:pPr>
    </w:p>
    <w:p w14:paraId="5297FE14" w14:textId="2BFB20D4" w:rsidR="008C50E9" w:rsidRDefault="008C50E9" w:rsidP="008C50E9"/>
    <w:p w14:paraId="5002F5FC" w14:textId="053CCDCB" w:rsidR="00686112" w:rsidRPr="0029770A" w:rsidRDefault="00686112" w:rsidP="0029770A">
      <w:pPr>
        <w:pStyle w:val="Title"/>
      </w:pPr>
      <w:r w:rsidRPr="0029770A">
        <w:t>Business Plan</w:t>
      </w:r>
      <w:r w:rsidR="008C50E9" w:rsidRPr="0029770A">
        <w:t xml:space="preserve"> Template</w:t>
      </w:r>
    </w:p>
    <w:p w14:paraId="08E28736" w14:textId="7569CC20" w:rsidR="008C50E9" w:rsidRDefault="008C50E9" w:rsidP="008C50E9"/>
    <w:p w14:paraId="76F8AA4D" w14:textId="1C9E7C11" w:rsidR="008C50E9" w:rsidRDefault="008C50E9" w:rsidP="008C50E9">
      <w:pPr>
        <w:pStyle w:val="Subtitle"/>
      </w:pPr>
      <w:r>
        <w:t>Customi</w:t>
      </w:r>
      <w:r>
        <w:t>s</w:t>
      </w:r>
      <w:r>
        <w:t>ed Personal Safety Devices for Women</w:t>
      </w:r>
    </w:p>
    <w:p w14:paraId="706D864E" w14:textId="77777777" w:rsidR="008C50E9" w:rsidRDefault="008C50E9" w:rsidP="008C50E9"/>
    <w:p w14:paraId="3CAA4668" w14:textId="3640D664" w:rsidR="008C50E9" w:rsidRPr="008C50E9" w:rsidRDefault="008C50E9" w:rsidP="008C50E9">
      <w:pPr>
        <w:rPr>
          <w:rStyle w:val="Strong"/>
        </w:rPr>
      </w:pPr>
      <w:r w:rsidRPr="008C50E9">
        <w:rPr>
          <w:rStyle w:val="Strong"/>
        </w:rPr>
        <w:t>[Your Online Store Name]</w:t>
      </w:r>
    </w:p>
    <w:p w14:paraId="6B5BD620" w14:textId="77777777" w:rsidR="008C50E9" w:rsidRPr="008C50E9" w:rsidRDefault="008C50E9" w:rsidP="008C50E9">
      <w:pPr>
        <w:rPr>
          <w:rStyle w:val="Strong"/>
        </w:rPr>
      </w:pPr>
      <w:r w:rsidRPr="008C50E9">
        <w:rPr>
          <w:rStyle w:val="Strong"/>
        </w:rPr>
        <w:t>[Date of Document Creation]</w:t>
      </w:r>
    </w:p>
    <w:p w14:paraId="3D327B5E" w14:textId="77777777" w:rsidR="008C50E9" w:rsidRPr="008C50E9" w:rsidRDefault="008C50E9" w:rsidP="008C50E9">
      <w:pPr>
        <w:rPr>
          <w:rStyle w:val="Strong"/>
        </w:rPr>
      </w:pPr>
      <w:r w:rsidRPr="008C50E9">
        <w:rPr>
          <w:rStyle w:val="Strong"/>
        </w:rPr>
        <w:t>[Business Address]</w:t>
      </w:r>
    </w:p>
    <w:p w14:paraId="54B394CC" w14:textId="77777777" w:rsidR="008C50E9" w:rsidRPr="008C50E9" w:rsidRDefault="008C50E9" w:rsidP="008C50E9">
      <w:pPr>
        <w:rPr>
          <w:rStyle w:val="Strong"/>
        </w:rPr>
      </w:pPr>
      <w:r w:rsidRPr="008C50E9">
        <w:rPr>
          <w:rStyle w:val="Strong"/>
        </w:rPr>
        <w:t>[Phone Number]</w:t>
      </w:r>
    </w:p>
    <w:p w14:paraId="0860332D" w14:textId="77777777" w:rsidR="008C50E9" w:rsidRPr="008C50E9" w:rsidRDefault="008C50E9" w:rsidP="008C50E9">
      <w:pPr>
        <w:rPr>
          <w:rStyle w:val="Strong"/>
        </w:rPr>
      </w:pPr>
      <w:r w:rsidRPr="008C50E9">
        <w:rPr>
          <w:rStyle w:val="Strong"/>
        </w:rPr>
        <w:t>[Email Address]</w:t>
      </w:r>
    </w:p>
    <w:p w14:paraId="130B98DB" w14:textId="77777777" w:rsidR="008C50E9" w:rsidRDefault="008C50E9" w:rsidP="008C50E9">
      <w:pPr>
        <w:rPr>
          <w:rStyle w:val="Strong"/>
        </w:rPr>
      </w:pPr>
      <w:r w:rsidRPr="008C50E9">
        <w:rPr>
          <w:rStyle w:val="Strong"/>
        </w:rPr>
        <w:t>[Website URL]</w:t>
      </w:r>
    </w:p>
    <w:p w14:paraId="5A8C70F5" w14:textId="2261254D" w:rsidR="008C50E9" w:rsidRDefault="008C50E9" w:rsidP="008C50E9">
      <w:pPr>
        <w:rPr>
          <w:b/>
          <w:bCs/>
          <w:caps/>
          <w:color w:val="FFFFFF" w:themeColor="background1"/>
          <w:spacing w:val="15"/>
          <w:szCs w:val="22"/>
        </w:rPr>
      </w:pPr>
      <w:r>
        <w:br w:type="page"/>
      </w:r>
    </w:p>
    <w:p w14:paraId="1CA39F4A" w14:textId="091915AC" w:rsidR="00686112" w:rsidRDefault="00686112" w:rsidP="00686112">
      <w:pPr>
        <w:pStyle w:val="Heading1"/>
      </w:pPr>
      <w:r>
        <w:lastRenderedPageBreak/>
        <w:t>Executive Summary</w:t>
      </w:r>
    </w:p>
    <w:p w14:paraId="4C229A78" w14:textId="77777777" w:rsidR="00686112" w:rsidRDefault="00686112" w:rsidP="00686112">
      <w:pPr>
        <w:pStyle w:val="Heading2"/>
      </w:pPr>
      <w:r>
        <w:t>Introduction</w:t>
      </w:r>
    </w:p>
    <w:p w14:paraId="668CDD76" w14:textId="0526047C" w:rsidR="00686112" w:rsidRDefault="00686112" w:rsidP="00686112">
      <w:r>
        <w:t>[Briefly describe your eCommerce business concept.]</w:t>
      </w:r>
    </w:p>
    <w:p w14:paraId="4518D8F9" w14:textId="77777777" w:rsidR="00686112" w:rsidRDefault="00686112" w:rsidP="00686112"/>
    <w:p w14:paraId="6548B1E1" w14:textId="74BFA104" w:rsidR="00686112" w:rsidRPr="00F14C8F" w:rsidRDefault="00686112" w:rsidP="0029770A">
      <w:r w:rsidRPr="00F14C8F">
        <w:t>Prompt: "Our eCommerce venture, [Your Business Name], speciali</w:t>
      </w:r>
      <w:r w:rsidR="005E45B1">
        <w:t>s</w:t>
      </w:r>
      <w:r w:rsidRPr="00F14C8F">
        <w:t>es in offering a unique range of customi</w:t>
      </w:r>
      <w:r w:rsidR="005E45B1">
        <w:t>s</w:t>
      </w:r>
      <w:r w:rsidRPr="00F14C8F">
        <w:t>ed personal safety devices for women. These devices are innovatively designed to double as fashionable accessories, seamlessly blending style with security. Our mission is to empower women by providing them with discreet, easily accessible personal protection solutions."</w:t>
      </w:r>
    </w:p>
    <w:p w14:paraId="30DCF462" w14:textId="77777777" w:rsidR="00686112" w:rsidRDefault="00686112" w:rsidP="00686112"/>
    <w:p w14:paraId="27981FCE" w14:textId="77777777" w:rsidR="00686112" w:rsidRDefault="00686112" w:rsidP="00686112">
      <w:pPr>
        <w:pStyle w:val="Heading2"/>
      </w:pPr>
      <w:r>
        <w:t>Objectives</w:t>
      </w:r>
    </w:p>
    <w:p w14:paraId="1208F143" w14:textId="1E86B45C" w:rsidR="00686112" w:rsidRDefault="00686112" w:rsidP="0029770A">
      <w:r>
        <w:t>[Outline your short-term and long-term business goals.]</w:t>
      </w:r>
    </w:p>
    <w:p w14:paraId="7C1C5F7E" w14:textId="77777777" w:rsidR="00686112" w:rsidRDefault="00686112" w:rsidP="00686112"/>
    <w:p w14:paraId="678861E7" w14:textId="77777777" w:rsidR="00686112" w:rsidRPr="005E45B1" w:rsidRDefault="00686112" w:rsidP="00686112">
      <w:pPr>
        <w:rPr>
          <w:i/>
          <w:iCs/>
          <w:color w:val="808080" w:themeColor="background1" w:themeShade="80"/>
        </w:rPr>
      </w:pPr>
      <w:r w:rsidRPr="005E45B1">
        <w:rPr>
          <w:i/>
          <w:iCs/>
          <w:color w:val="808080" w:themeColor="background1" w:themeShade="80"/>
        </w:rPr>
        <w:t>Prompt: "In the short term, our goal is to establish [Your Business Name] as a trusted name in personal safety</w:t>
      </w:r>
      <w:r>
        <w:t xml:space="preserve"> </w:t>
      </w:r>
      <w:r w:rsidRPr="005E45B1">
        <w:rPr>
          <w:i/>
          <w:iCs/>
          <w:color w:val="808080" w:themeColor="background1" w:themeShade="80"/>
        </w:rPr>
        <w:t>accessories, targeting an initial customer base through online marketing and word-of-mouth referrals. Our long-term objective is to expand our product range, build a strong online presence, and become a leading brand in personal safety accessories for women globally."</w:t>
      </w:r>
    </w:p>
    <w:p w14:paraId="7620C1F1" w14:textId="77777777" w:rsidR="00686112" w:rsidRDefault="00686112" w:rsidP="00686112"/>
    <w:p w14:paraId="61BD3163" w14:textId="77777777" w:rsidR="00686112" w:rsidRDefault="00686112" w:rsidP="00686112">
      <w:pPr>
        <w:pStyle w:val="Heading2"/>
      </w:pPr>
      <w:r>
        <w:t>The Opportunity</w:t>
      </w:r>
    </w:p>
    <w:p w14:paraId="321C801A" w14:textId="30C1E073" w:rsidR="00686112" w:rsidRDefault="00686112" w:rsidP="00686112">
      <w:r>
        <w:t>[Describe the market need or problem your eCommerce business will address.]</w:t>
      </w:r>
    </w:p>
    <w:p w14:paraId="0A6B36D2" w14:textId="77777777" w:rsidR="00686112" w:rsidRDefault="00686112" w:rsidP="00686112"/>
    <w:p w14:paraId="17F1A3E4" w14:textId="4AF52CD6" w:rsidR="00707AB6" w:rsidRPr="005E45B1" w:rsidRDefault="00686112" w:rsidP="00686112">
      <w:pPr>
        <w:rPr>
          <w:i/>
          <w:iCs/>
          <w:color w:val="808080" w:themeColor="background1" w:themeShade="80"/>
        </w:rPr>
      </w:pPr>
      <w:r w:rsidRPr="005E45B1">
        <w:rPr>
          <w:i/>
          <w:iCs/>
          <w:color w:val="808080" w:themeColor="background1" w:themeShade="80"/>
        </w:rPr>
        <w:t>Prompt: "There is a growing need for personal safety devices that are not only effective but also aesthetically pleasing and convenient to carry. Many women seek protection solutions that fit their lifestyle and fashion choices. Our online store addresses this gap by offering customi</w:t>
      </w:r>
      <w:r w:rsidR="005E45B1">
        <w:rPr>
          <w:i/>
          <w:iCs/>
          <w:color w:val="808080" w:themeColor="background1" w:themeShade="80"/>
        </w:rPr>
        <w:t>s</w:t>
      </w:r>
      <w:r w:rsidRPr="005E45B1">
        <w:rPr>
          <w:i/>
          <w:iCs/>
          <w:color w:val="808080" w:themeColor="background1" w:themeShade="80"/>
        </w:rPr>
        <w:t>able safety devices that can be worn as elegant accessories, appealing to style-conscious customers who also prioriti</w:t>
      </w:r>
      <w:r w:rsidR="005E45B1">
        <w:rPr>
          <w:i/>
          <w:iCs/>
          <w:color w:val="808080" w:themeColor="background1" w:themeShade="80"/>
        </w:rPr>
        <w:t>s</w:t>
      </w:r>
      <w:r w:rsidRPr="005E45B1">
        <w:rPr>
          <w:i/>
          <w:iCs/>
          <w:color w:val="808080" w:themeColor="background1" w:themeShade="80"/>
        </w:rPr>
        <w:t>e personal safety."</w:t>
      </w:r>
    </w:p>
    <w:p w14:paraId="0F0B3190" w14:textId="3B792D37" w:rsidR="00716813" w:rsidRDefault="00716813" w:rsidP="00686112"/>
    <w:p w14:paraId="20B34CF7" w14:textId="77777777" w:rsidR="00716813" w:rsidRDefault="00716813" w:rsidP="00716813">
      <w:pPr>
        <w:pStyle w:val="Heading1"/>
      </w:pPr>
      <w:r>
        <w:t>Company Description</w:t>
      </w:r>
    </w:p>
    <w:p w14:paraId="199C5BFA" w14:textId="77777777" w:rsidR="00716813" w:rsidRDefault="00716813" w:rsidP="00716813">
      <w:pPr>
        <w:pStyle w:val="Heading2"/>
      </w:pPr>
      <w:r>
        <w:t>Overview</w:t>
      </w:r>
    </w:p>
    <w:p w14:paraId="1E813ACC" w14:textId="37110639" w:rsidR="00716813" w:rsidRDefault="00716813" w:rsidP="00716813">
      <w:r>
        <w:t>[Provide a detailed description of your eCommerce business.]</w:t>
      </w:r>
    </w:p>
    <w:p w14:paraId="5EB967B1" w14:textId="77777777" w:rsidR="00716813" w:rsidRDefault="00716813" w:rsidP="00716813"/>
    <w:p w14:paraId="09CBEB5D" w14:textId="550D13E7" w:rsidR="00716813" w:rsidRPr="005E45B1" w:rsidRDefault="00716813" w:rsidP="00716813">
      <w:pPr>
        <w:rPr>
          <w:i/>
          <w:iCs/>
          <w:color w:val="808080" w:themeColor="background1" w:themeShade="80"/>
        </w:rPr>
      </w:pPr>
      <w:r w:rsidRPr="005E45B1">
        <w:rPr>
          <w:i/>
          <w:iCs/>
          <w:color w:val="808080" w:themeColor="background1" w:themeShade="80"/>
        </w:rPr>
        <w:lastRenderedPageBreak/>
        <w:t>Prompt: "Our company, [Your Business Name], is a pioneering eCommerce platform based in [Location]. Founded in [Year], we speciali</w:t>
      </w:r>
      <w:r w:rsidR="005E45B1">
        <w:rPr>
          <w:i/>
          <w:iCs/>
          <w:color w:val="808080" w:themeColor="background1" w:themeShade="80"/>
        </w:rPr>
        <w:t>s</w:t>
      </w:r>
      <w:r w:rsidRPr="005E45B1">
        <w:rPr>
          <w:i/>
          <w:iCs/>
          <w:color w:val="808080" w:themeColor="background1" w:themeShade="80"/>
        </w:rPr>
        <w:t>e in offering innovative personal safety devices for women, designed as wearable accessories. Our business operates primarily online, providing a convenient shopping experience for customers seeking safety solutions that complement their lifestyle."</w:t>
      </w:r>
    </w:p>
    <w:p w14:paraId="6F10FE23" w14:textId="77777777" w:rsidR="00716813" w:rsidRDefault="00716813" w:rsidP="00716813"/>
    <w:p w14:paraId="79F27D1F" w14:textId="77777777" w:rsidR="00716813" w:rsidRDefault="00716813" w:rsidP="00716813">
      <w:pPr>
        <w:pStyle w:val="Heading2"/>
      </w:pPr>
      <w:r>
        <w:t>Products and Services</w:t>
      </w:r>
    </w:p>
    <w:p w14:paraId="66B70A91" w14:textId="232898EB" w:rsidR="00716813" w:rsidRDefault="00716813" w:rsidP="00716813">
      <w:r>
        <w:t>[Describe the products or services you will offer.]</w:t>
      </w:r>
    </w:p>
    <w:p w14:paraId="171D43B4" w14:textId="77777777" w:rsidR="00716813" w:rsidRDefault="00716813" w:rsidP="00716813"/>
    <w:p w14:paraId="58BB20DD" w14:textId="7D7F4ADB" w:rsidR="00716813" w:rsidRPr="005E45B1" w:rsidRDefault="00716813" w:rsidP="00716813">
      <w:pPr>
        <w:rPr>
          <w:i/>
          <w:iCs/>
          <w:color w:val="808080" w:themeColor="background1" w:themeShade="80"/>
        </w:rPr>
      </w:pPr>
      <w:r w:rsidRPr="005E45B1">
        <w:rPr>
          <w:i/>
          <w:iCs/>
          <w:color w:val="808080" w:themeColor="background1" w:themeShade="80"/>
        </w:rPr>
        <w:t>Prompt: "We offer a range of customi</w:t>
      </w:r>
      <w:r w:rsidR="005E45B1">
        <w:rPr>
          <w:i/>
          <w:iCs/>
          <w:color w:val="808080" w:themeColor="background1" w:themeShade="80"/>
        </w:rPr>
        <w:t>s</w:t>
      </w:r>
      <w:r w:rsidRPr="005E45B1">
        <w:rPr>
          <w:i/>
          <w:iCs/>
          <w:color w:val="808080" w:themeColor="background1" w:themeShade="80"/>
        </w:rPr>
        <w:t xml:space="preserve">able personal safety devices, including alarm-equipped </w:t>
      </w:r>
      <w:r w:rsidR="00F14C8F" w:rsidRPr="005E45B1">
        <w:rPr>
          <w:i/>
          <w:iCs/>
          <w:color w:val="808080" w:themeColor="background1" w:themeShade="80"/>
        </w:rPr>
        <w:t>jewellery</w:t>
      </w:r>
      <w:r w:rsidRPr="005E45B1">
        <w:rPr>
          <w:i/>
          <w:iCs/>
          <w:color w:val="808080" w:themeColor="background1" w:themeShade="80"/>
        </w:rPr>
        <w:t xml:space="preserve">, GPS-enabled accessories, and disguised </w:t>
      </w:r>
      <w:r w:rsidR="00F14C8F" w:rsidRPr="005E45B1">
        <w:rPr>
          <w:i/>
          <w:iCs/>
          <w:color w:val="808080" w:themeColor="background1" w:themeShade="80"/>
        </w:rPr>
        <w:t>self-defence</w:t>
      </w:r>
      <w:r w:rsidRPr="005E45B1">
        <w:rPr>
          <w:i/>
          <w:iCs/>
          <w:color w:val="808080" w:themeColor="background1" w:themeShade="80"/>
        </w:rPr>
        <w:t xml:space="preserve"> tools. Each product is designed with both aesthetics and functionality in mind, ensuring they serve as fashionable accessories while providing reliable protection. Our customi</w:t>
      </w:r>
      <w:r w:rsidR="00850D1A">
        <w:rPr>
          <w:i/>
          <w:iCs/>
          <w:color w:val="808080" w:themeColor="background1" w:themeShade="80"/>
        </w:rPr>
        <w:t>s</w:t>
      </w:r>
      <w:r w:rsidRPr="005E45B1">
        <w:rPr>
          <w:i/>
          <w:iCs/>
          <w:color w:val="808080" w:themeColor="background1" w:themeShade="80"/>
        </w:rPr>
        <w:t>ation options allow customers to tailor products to their style preferences."</w:t>
      </w:r>
    </w:p>
    <w:p w14:paraId="1DE89B46" w14:textId="77777777" w:rsidR="00716813" w:rsidRDefault="00716813" w:rsidP="00716813"/>
    <w:p w14:paraId="7F998FDD" w14:textId="77777777" w:rsidR="00716813" w:rsidRDefault="00716813" w:rsidP="00716813">
      <w:pPr>
        <w:pStyle w:val="Heading1"/>
      </w:pPr>
      <w:r>
        <w:t>Market Analysis</w:t>
      </w:r>
    </w:p>
    <w:p w14:paraId="4130FD68" w14:textId="77777777" w:rsidR="00716813" w:rsidRDefault="00716813" w:rsidP="00716813">
      <w:pPr>
        <w:pStyle w:val="Heading2"/>
      </w:pPr>
      <w:r>
        <w:t>Industry Overview</w:t>
      </w:r>
    </w:p>
    <w:p w14:paraId="0F765CD2" w14:textId="677F2B89" w:rsidR="00716813" w:rsidRDefault="00716813" w:rsidP="00716813">
      <w:r>
        <w:t>[Provide an analysis of the eCommerce and personal safety device industry.]</w:t>
      </w:r>
    </w:p>
    <w:p w14:paraId="4AD39631" w14:textId="77777777" w:rsidR="00716813" w:rsidRDefault="00716813" w:rsidP="00716813"/>
    <w:p w14:paraId="3235AE98" w14:textId="77777777" w:rsidR="00716813" w:rsidRPr="005E45B1" w:rsidRDefault="00716813" w:rsidP="00716813">
      <w:pPr>
        <w:rPr>
          <w:i/>
          <w:iCs/>
          <w:color w:val="808080" w:themeColor="background1" w:themeShade="80"/>
        </w:rPr>
      </w:pPr>
      <w:r w:rsidRPr="005E45B1">
        <w:rPr>
          <w:i/>
          <w:iCs/>
          <w:color w:val="808080" w:themeColor="background1" w:themeShade="80"/>
        </w:rPr>
        <w:t>Prompt: "The eCommerce industry, especially in the niche of personal safety devices, is experiencing significant growth. With increasing awareness about personal security, there's a rising demand for innovative safety solutions. Our market analysis indicates a promising trend towards products that blend technology with everyday wearables."</w:t>
      </w:r>
    </w:p>
    <w:p w14:paraId="5077BA0F" w14:textId="77777777" w:rsidR="00716813" w:rsidRDefault="00716813" w:rsidP="00716813"/>
    <w:p w14:paraId="1C29BE2C" w14:textId="77777777" w:rsidR="00716813" w:rsidRDefault="00716813" w:rsidP="00716813">
      <w:pPr>
        <w:pStyle w:val="Heading2"/>
      </w:pPr>
      <w:r>
        <w:t>Target Market</w:t>
      </w:r>
    </w:p>
    <w:p w14:paraId="087166F8" w14:textId="14B62181" w:rsidR="00716813" w:rsidRDefault="00716813" w:rsidP="00716813">
      <w:r>
        <w:t>[Define your target market and customer demographics.]</w:t>
      </w:r>
    </w:p>
    <w:p w14:paraId="0187E86D" w14:textId="77777777" w:rsidR="00716813" w:rsidRDefault="00716813" w:rsidP="00716813"/>
    <w:p w14:paraId="55EC5724" w14:textId="77777777" w:rsidR="00716813" w:rsidRPr="005E45B1" w:rsidRDefault="00716813" w:rsidP="00716813">
      <w:pPr>
        <w:rPr>
          <w:i/>
          <w:iCs/>
          <w:color w:val="808080" w:themeColor="background1" w:themeShade="80"/>
        </w:rPr>
      </w:pPr>
      <w:r w:rsidRPr="005E45B1">
        <w:rPr>
          <w:i/>
          <w:iCs/>
          <w:color w:val="808080" w:themeColor="background1" w:themeShade="80"/>
        </w:rPr>
        <w:t>Prompt: "Our primary target market is women aged 18-45 who are tech-savvy and fashion-conscious. They value both personal safety and style, seeking products that cater to these needs. This demographic is active on social media and makes informed purchasing decisions based on online research and reviews."</w:t>
      </w:r>
    </w:p>
    <w:p w14:paraId="66D7ED19" w14:textId="77777777" w:rsidR="00716813" w:rsidRDefault="00716813" w:rsidP="00716813"/>
    <w:p w14:paraId="04AFC867" w14:textId="77777777" w:rsidR="00716813" w:rsidRDefault="00716813" w:rsidP="00716813">
      <w:pPr>
        <w:pStyle w:val="Heading2"/>
      </w:pPr>
      <w:r>
        <w:lastRenderedPageBreak/>
        <w:t>Competitive Analysis</w:t>
      </w:r>
    </w:p>
    <w:p w14:paraId="66A7D59B" w14:textId="3BE31F6B" w:rsidR="00716813" w:rsidRDefault="00716813" w:rsidP="00716813">
      <w:r>
        <w:t>[Analyse your main competitors and your business's position in comparison.]</w:t>
      </w:r>
    </w:p>
    <w:p w14:paraId="4FBA925E" w14:textId="77777777" w:rsidR="00716813" w:rsidRDefault="00716813" w:rsidP="00716813"/>
    <w:p w14:paraId="438E120A" w14:textId="74C0AE96" w:rsidR="00716813" w:rsidRPr="005E45B1" w:rsidRDefault="00716813" w:rsidP="00716813">
      <w:pPr>
        <w:rPr>
          <w:i/>
          <w:iCs/>
          <w:color w:val="808080" w:themeColor="background1" w:themeShade="80"/>
        </w:rPr>
      </w:pPr>
      <w:r w:rsidRPr="005E45B1">
        <w:rPr>
          <w:i/>
          <w:iCs/>
          <w:color w:val="808080" w:themeColor="background1" w:themeShade="80"/>
        </w:rPr>
        <w:t>Prompt: "Key competitors include established brands in personal security devices and new entrants offering wearable safety products. Our competitive edge lies in our focus on customi</w:t>
      </w:r>
      <w:r w:rsidR="00850D1A">
        <w:rPr>
          <w:i/>
          <w:iCs/>
          <w:color w:val="808080" w:themeColor="background1" w:themeShade="80"/>
        </w:rPr>
        <w:t>s</w:t>
      </w:r>
      <w:r w:rsidRPr="005E45B1">
        <w:rPr>
          <w:i/>
          <w:iCs/>
          <w:color w:val="808080" w:themeColor="background1" w:themeShade="80"/>
        </w:rPr>
        <w:t>ation, allowing customers to design their safety accessories, and our commitment to combining high-tech features with elegant designs."</w:t>
      </w:r>
    </w:p>
    <w:p w14:paraId="3C56E712" w14:textId="77777777" w:rsidR="00716813" w:rsidRDefault="00716813" w:rsidP="00716813"/>
    <w:p w14:paraId="6CEB646B" w14:textId="77777777" w:rsidR="00716813" w:rsidRDefault="00716813" w:rsidP="00716813">
      <w:pPr>
        <w:pStyle w:val="Heading1"/>
      </w:pPr>
      <w:r>
        <w:t>Marketing and Sales Strategy</w:t>
      </w:r>
    </w:p>
    <w:p w14:paraId="1D7856A2" w14:textId="77777777" w:rsidR="00716813" w:rsidRDefault="00716813" w:rsidP="00716813">
      <w:pPr>
        <w:pStyle w:val="Heading2"/>
      </w:pPr>
      <w:r>
        <w:t>Marketing Plan</w:t>
      </w:r>
    </w:p>
    <w:p w14:paraId="2CA03EC6" w14:textId="1251C95D" w:rsidR="00716813" w:rsidRDefault="00716813" w:rsidP="00716813">
      <w:r>
        <w:t>[Outline your strategy for branding, promotion, and customer acquisition.]</w:t>
      </w:r>
    </w:p>
    <w:p w14:paraId="1A94F511" w14:textId="77777777" w:rsidR="00716813" w:rsidRDefault="00716813" w:rsidP="00716813"/>
    <w:p w14:paraId="5F8A5D6C" w14:textId="76674B1E" w:rsidR="00716813" w:rsidRPr="005E45B1" w:rsidRDefault="00716813" w:rsidP="00716813">
      <w:pPr>
        <w:rPr>
          <w:i/>
          <w:iCs/>
          <w:color w:val="808080" w:themeColor="background1" w:themeShade="80"/>
        </w:rPr>
      </w:pPr>
      <w:r w:rsidRPr="005E45B1">
        <w:rPr>
          <w:i/>
          <w:iCs/>
          <w:color w:val="808080" w:themeColor="background1" w:themeShade="80"/>
        </w:rPr>
        <w:t>Prompt: "Our marketing strategy revolves around digital campaigns, leveraging social media, SEO, and influencer partnerships to build brand awareness. We plan to showcase our products' unique features through targeted advertising, emphasi</w:t>
      </w:r>
      <w:r w:rsidR="00850D1A">
        <w:rPr>
          <w:i/>
          <w:iCs/>
          <w:color w:val="808080" w:themeColor="background1" w:themeShade="80"/>
        </w:rPr>
        <w:t>s</w:t>
      </w:r>
      <w:r w:rsidRPr="005E45B1">
        <w:rPr>
          <w:i/>
          <w:iCs/>
          <w:color w:val="808080" w:themeColor="background1" w:themeShade="80"/>
        </w:rPr>
        <w:t>ing their blend of style and security. Engaging content and customer testimonials will be key in our promotional efforts."</w:t>
      </w:r>
    </w:p>
    <w:p w14:paraId="5A2EE6AD" w14:textId="77777777" w:rsidR="00716813" w:rsidRDefault="00716813" w:rsidP="00716813"/>
    <w:p w14:paraId="54547102" w14:textId="77777777" w:rsidR="00716813" w:rsidRDefault="00716813" w:rsidP="00716813">
      <w:pPr>
        <w:pStyle w:val="Heading2"/>
      </w:pPr>
      <w:r>
        <w:t>Sales Plan</w:t>
      </w:r>
    </w:p>
    <w:p w14:paraId="468044B9" w14:textId="66A6A7A9" w:rsidR="00716813" w:rsidRDefault="00716813" w:rsidP="00716813">
      <w:r>
        <w:t>[Describe your sales process and pricing strategy.]</w:t>
      </w:r>
    </w:p>
    <w:p w14:paraId="41D955BB" w14:textId="77777777" w:rsidR="00716813" w:rsidRDefault="00716813" w:rsidP="00716813"/>
    <w:p w14:paraId="49BACFAF" w14:textId="77777777" w:rsidR="00716813" w:rsidRPr="005E45B1" w:rsidRDefault="00716813" w:rsidP="00716813">
      <w:pPr>
        <w:rPr>
          <w:i/>
          <w:iCs/>
          <w:color w:val="808080" w:themeColor="background1" w:themeShade="80"/>
        </w:rPr>
      </w:pPr>
      <w:r w:rsidRPr="005E45B1">
        <w:rPr>
          <w:i/>
          <w:iCs/>
          <w:color w:val="808080" w:themeColor="background1" w:themeShade="80"/>
        </w:rPr>
        <w:t>Prompt: "Sales will be conducted primarily through our online platform, with a focus on user-friendly experience and customer service excellence. Our pricing strategy balances competitive pricing with premium value, reflecting the quality and uniqueness of our products. We plan to offer introductory discounts and loyalty rewards to attract and retain customers."</w:t>
      </w:r>
    </w:p>
    <w:p w14:paraId="1EBE43DE" w14:textId="77777777" w:rsidR="00716813" w:rsidRDefault="00716813" w:rsidP="00716813"/>
    <w:p w14:paraId="043E6695" w14:textId="77777777" w:rsidR="00716813" w:rsidRDefault="00716813" w:rsidP="00716813">
      <w:pPr>
        <w:pStyle w:val="Heading1"/>
      </w:pPr>
      <w:r>
        <w:t>Operational Plan</w:t>
      </w:r>
    </w:p>
    <w:p w14:paraId="68F207D1" w14:textId="77777777" w:rsidR="00716813" w:rsidRDefault="00716813" w:rsidP="00716813">
      <w:pPr>
        <w:pStyle w:val="Heading2"/>
      </w:pPr>
      <w:r>
        <w:t>Operational Workflow</w:t>
      </w:r>
    </w:p>
    <w:p w14:paraId="2822C4C7" w14:textId="227AE50C" w:rsidR="00716813" w:rsidRDefault="00716813" w:rsidP="00716813">
      <w:r>
        <w:t>[Detail your process for order fulfillment, inventory management, and customer service.]</w:t>
      </w:r>
    </w:p>
    <w:p w14:paraId="58E3D6B1" w14:textId="77777777" w:rsidR="00716813" w:rsidRDefault="00716813" w:rsidP="00716813"/>
    <w:p w14:paraId="37B01A52" w14:textId="77777777" w:rsidR="00716813" w:rsidRPr="005E45B1" w:rsidRDefault="00716813" w:rsidP="00716813">
      <w:pPr>
        <w:rPr>
          <w:i/>
          <w:iCs/>
          <w:color w:val="808080" w:themeColor="background1" w:themeShade="80"/>
        </w:rPr>
      </w:pPr>
      <w:r w:rsidRPr="005E45B1">
        <w:rPr>
          <w:i/>
          <w:iCs/>
          <w:color w:val="808080" w:themeColor="background1" w:themeShade="80"/>
        </w:rPr>
        <w:lastRenderedPageBreak/>
        <w:t>Prompt: "Our operational workflow is designed for efficiency and customer satisfaction. Orders will be processed through a streamlined online system, with reliable partnerships for fulfillment and shipping. Inventory will be managed dynamically to ensure product availability. Customer service will be a top priority, with a dedicated team to handle inquiries and support."</w:t>
      </w:r>
    </w:p>
    <w:p w14:paraId="79EE8358" w14:textId="77777777" w:rsidR="00716813" w:rsidRDefault="00716813" w:rsidP="00716813"/>
    <w:p w14:paraId="4E31B2B7" w14:textId="77777777" w:rsidR="00716813" w:rsidRDefault="00716813" w:rsidP="00716813">
      <w:pPr>
        <w:pStyle w:val="Heading2"/>
      </w:pPr>
      <w:r>
        <w:t>Technology</w:t>
      </w:r>
    </w:p>
    <w:p w14:paraId="63A1F81C" w14:textId="5FB1D15A" w:rsidR="00716813" w:rsidRDefault="00716813" w:rsidP="00716813">
      <w:r>
        <w:t>[Describe the eCommerce platform and technological tools you will use.]</w:t>
      </w:r>
    </w:p>
    <w:p w14:paraId="57B83E03" w14:textId="77777777" w:rsidR="00716813" w:rsidRDefault="00716813" w:rsidP="00716813"/>
    <w:p w14:paraId="522FCBE3" w14:textId="3A71F3CE" w:rsidR="00716813" w:rsidRPr="005E45B1" w:rsidRDefault="00716813" w:rsidP="00716813">
      <w:pPr>
        <w:rPr>
          <w:i/>
          <w:iCs/>
          <w:color w:val="808080" w:themeColor="background1" w:themeShade="80"/>
        </w:rPr>
      </w:pPr>
      <w:r w:rsidRPr="005E45B1">
        <w:rPr>
          <w:i/>
          <w:iCs/>
          <w:color w:val="808080" w:themeColor="background1" w:themeShade="80"/>
        </w:rPr>
        <w:t>Prompt: "Our eCommerce platform will be built for scalability and security, integrating features such as live chat support, secure payment gateways, and an intuitive shopping interface. We will utili</w:t>
      </w:r>
      <w:r w:rsidR="00850D1A">
        <w:rPr>
          <w:i/>
          <w:iCs/>
          <w:color w:val="808080" w:themeColor="background1" w:themeShade="80"/>
        </w:rPr>
        <w:t>s</w:t>
      </w:r>
      <w:r w:rsidRPr="005E45B1">
        <w:rPr>
          <w:i/>
          <w:iCs/>
          <w:color w:val="808080" w:themeColor="background1" w:themeShade="80"/>
        </w:rPr>
        <w:t>e CRM software for customer relationship management and analytics tools to track and optimi</w:t>
      </w:r>
      <w:r w:rsidR="00850D1A">
        <w:rPr>
          <w:i/>
          <w:iCs/>
          <w:color w:val="808080" w:themeColor="background1" w:themeShade="80"/>
        </w:rPr>
        <w:t>s</w:t>
      </w:r>
      <w:r w:rsidRPr="005E45B1">
        <w:rPr>
          <w:i/>
          <w:iCs/>
          <w:color w:val="808080" w:themeColor="background1" w:themeShade="80"/>
        </w:rPr>
        <w:t>e our sales and marketing efforts."</w:t>
      </w:r>
    </w:p>
    <w:p w14:paraId="0EAD924B" w14:textId="77777777" w:rsidR="00716813" w:rsidRDefault="00716813" w:rsidP="00716813"/>
    <w:p w14:paraId="33D1FE05" w14:textId="467CB570" w:rsidR="00716813" w:rsidRDefault="00716813" w:rsidP="00716813">
      <w:pPr>
        <w:pStyle w:val="Heading1"/>
      </w:pPr>
      <w:r>
        <w:t>Management and Organi</w:t>
      </w:r>
      <w:r w:rsidR="00850D1A">
        <w:t>s</w:t>
      </w:r>
      <w:r>
        <w:t>ation</w:t>
      </w:r>
    </w:p>
    <w:p w14:paraId="1A0AD731" w14:textId="77777777" w:rsidR="00716813" w:rsidRDefault="00716813" w:rsidP="00716813">
      <w:pPr>
        <w:pStyle w:val="Heading2"/>
      </w:pPr>
      <w:r>
        <w:t>Management Team</w:t>
      </w:r>
    </w:p>
    <w:p w14:paraId="2CEE3052" w14:textId="43B95B49" w:rsidR="00716813" w:rsidRDefault="00716813" w:rsidP="00716813">
      <w:r>
        <w:t>[Provide information about the key members of your team and their roles.]</w:t>
      </w:r>
    </w:p>
    <w:p w14:paraId="48C07223" w14:textId="77777777" w:rsidR="00716813" w:rsidRDefault="00716813" w:rsidP="00716813"/>
    <w:p w14:paraId="19E772F9" w14:textId="77777777" w:rsidR="00716813" w:rsidRPr="00474407" w:rsidRDefault="00716813" w:rsidP="00716813">
      <w:pPr>
        <w:rPr>
          <w:i/>
          <w:iCs/>
          <w:color w:val="808080" w:themeColor="background1" w:themeShade="80"/>
        </w:rPr>
      </w:pPr>
      <w:r w:rsidRPr="00474407">
        <w:rPr>
          <w:i/>
          <w:iCs/>
          <w:color w:val="808080" w:themeColor="background1" w:themeShade="80"/>
        </w:rPr>
        <w:t>Prompt: "Our management team comprises individuals with expertise in eCommerce, digital marketing, product design, and security technology. The founder, [Your Name], brings extensive experience in online retail and a passion for women's safety. The team's diverse skills and unified vision drive our business towards growth and innovation."</w:t>
      </w:r>
    </w:p>
    <w:p w14:paraId="5F326E28" w14:textId="77777777" w:rsidR="00716813" w:rsidRDefault="00716813" w:rsidP="00716813"/>
    <w:p w14:paraId="2CB8DB1C" w14:textId="4CCA22C1" w:rsidR="00716813" w:rsidRDefault="00716813" w:rsidP="00716813">
      <w:pPr>
        <w:pStyle w:val="Heading2"/>
      </w:pPr>
      <w:r>
        <w:t>Organi</w:t>
      </w:r>
      <w:r w:rsidR="00850D1A">
        <w:t>s</w:t>
      </w:r>
      <w:r>
        <w:t>ational Structure</w:t>
      </w:r>
    </w:p>
    <w:p w14:paraId="4ABA8E33" w14:textId="0F177494" w:rsidR="00716813" w:rsidRDefault="00716813" w:rsidP="00716813">
      <w:r>
        <w:t>[Outline your business's organi</w:t>
      </w:r>
      <w:r w:rsidR="00850D1A">
        <w:t>s</w:t>
      </w:r>
      <w:r>
        <w:t>ational structure and employee roles.]</w:t>
      </w:r>
    </w:p>
    <w:p w14:paraId="71EE09E0" w14:textId="77777777" w:rsidR="00716813" w:rsidRDefault="00716813" w:rsidP="00716813"/>
    <w:p w14:paraId="53FDBDED" w14:textId="58478EF1" w:rsidR="00716813" w:rsidRPr="005E45B1" w:rsidRDefault="00716813" w:rsidP="00716813">
      <w:pPr>
        <w:rPr>
          <w:i/>
          <w:iCs/>
          <w:color w:val="808080" w:themeColor="background1" w:themeShade="80"/>
        </w:rPr>
      </w:pPr>
      <w:r w:rsidRPr="005E45B1">
        <w:rPr>
          <w:i/>
          <w:iCs/>
          <w:color w:val="808080" w:themeColor="background1" w:themeShade="80"/>
        </w:rPr>
        <w:t>Prompt: "Our organi</w:t>
      </w:r>
      <w:r w:rsidR="00850D1A">
        <w:rPr>
          <w:i/>
          <w:iCs/>
          <w:color w:val="808080" w:themeColor="background1" w:themeShade="80"/>
        </w:rPr>
        <w:t>s</w:t>
      </w:r>
      <w:r w:rsidRPr="005E45B1">
        <w:rPr>
          <w:i/>
          <w:iCs/>
          <w:color w:val="808080" w:themeColor="background1" w:themeShade="80"/>
        </w:rPr>
        <w:t>ational structure is designed for agility and effective communication. Key roles include product development, marketing, operations, and customer service. We plan to build a team that is as passionate about our mission as we are, with a focus on collaborative growth and continuous learning."</w:t>
      </w:r>
    </w:p>
    <w:p w14:paraId="32C870E5" w14:textId="486C0823" w:rsidR="00716813" w:rsidRDefault="00716813" w:rsidP="00686112"/>
    <w:p w14:paraId="761C02C0" w14:textId="19A915E0" w:rsidR="00716813" w:rsidRDefault="00716813" w:rsidP="00716813">
      <w:pPr>
        <w:pStyle w:val="Heading1"/>
      </w:pPr>
      <w:r>
        <w:t>Financial Plan</w:t>
      </w:r>
    </w:p>
    <w:p w14:paraId="2BA26401" w14:textId="77777777" w:rsidR="00716813" w:rsidRDefault="00716813" w:rsidP="00716813">
      <w:pPr>
        <w:pStyle w:val="Heading2"/>
      </w:pPr>
      <w:r>
        <w:lastRenderedPageBreak/>
        <w:t>Revenue Projections</w:t>
      </w:r>
    </w:p>
    <w:p w14:paraId="0FE355B4" w14:textId="668ED7C7" w:rsidR="00716813" w:rsidRDefault="00716813" w:rsidP="00716813">
      <w:r>
        <w:t>[Provide your sales forecasts and revenue projections.]</w:t>
      </w:r>
    </w:p>
    <w:p w14:paraId="1F5B9DFA" w14:textId="77777777" w:rsidR="00716813" w:rsidRDefault="00716813" w:rsidP="00716813"/>
    <w:p w14:paraId="18C85385" w14:textId="77777777" w:rsidR="00716813" w:rsidRPr="005E45B1" w:rsidRDefault="00716813" w:rsidP="00716813">
      <w:pPr>
        <w:rPr>
          <w:i/>
          <w:iCs/>
          <w:color w:val="808080" w:themeColor="background1" w:themeShade="80"/>
        </w:rPr>
      </w:pPr>
      <w:r w:rsidRPr="005E45B1">
        <w:rPr>
          <w:i/>
          <w:iCs/>
          <w:color w:val="808080" w:themeColor="background1" w:themeShade="80"/>
        </w:rPr>
        <w:t>Prompt: "In the first year, we project moderate sales as we establish our market presence, with an anticipated revenue of [X amount]. As brand recognition grows, we forecast a [percentage] increase in sales annually for the next three years. This projection is based on our marketing strategy and the expanding interest in personal safety products for women."</w:t>
      </w:r>
    </w:p>
    <w:p w14:paraId="5838C4AC" w14:textId="77777777" w:rsidR="00716813" w:rsidRDefault="00716813" w:rsidP="00716813"/>
    <w:p w14:paraId="14DDCC89" w14:textId="77777777" w:rsidR="00716813" w:rsidRDefault="00716813" w:rsidP="00716813">
      <w:pPr>
        <w:pStyle w:val="Heading2"/>
      </w:pPr>
      <w:r>
        <w:t>Expenses</w:t>
      </w:r>
    </w:p>
    <w:p w14:paraId="1BFC5347" w14:textId="34D3C74F" w:rsidR="00716813" w:rsidRDefault="00716813" w:rsidP="00716813">
      <w:r>
        <w:t>[Detail your start-up costs and ongoing operational expenses.]</w:t>
      </w:r>
    </w:p>
    <w:p w14:paraId="3A13846A" w14:textId="77777777" w:rsidR="00716813" w:rsidRDefault="00716813" w:rsidP="00716813"/>
    <w:p w14:paraId="19CBA423" w14:textId="7B9AEE47" w:rsidR="00716813" w:rsidRPr="005E45B1" w:rsidRDefault="00716813" w:rsidP="00716813">
      <w:pPr>
        <w:rPr>
          <w:i/>
          <w:iCs/>
          <w:color w:val="808080" w:themeColor="background1" w:themeShade="80"/>
        </w:rPr>
      </w:pPr>
      <w:r w:rsidRPr="005E45B1">
        <w:rPr>
          <w:i/>
          <w:iCs/>
          <w:color w:val="808080" w:themeColor="background1" w:themeShade="80"/>
        </w:rPr>
        <w:t>Prompt: "Our initial start-up expenses include costs for website development, inventory acquisition, marketing campaign launches, and legal fees. Ongoing expenses will primarily consist of inventory replenishment, hosting and maintenance of the eCommerce platform, marketing activities, and staffing. We estimate a monthly operational cost of [X amount]."</w:t>
      </w:r>
    </w:p>
    <w:p w14:paraId="34648D16" w14:textId="77777777" w:rsidR="00716813" w:rsidRDefault="00716813" w:rsidP="00716813"/>
    <w:p w14:paraId="10854B94" w14:textId="77777777" w:rsidR="00716813" w:rsidRDefault="00716813" w:rsidP="00716813">
      <w:pPr>
        <w:pStyle w:val="Heading2"/>
      </w:pPr>
      <w:r>
        <w:t>Funding Requirements</w:t>
      </w:r>
    </w:p>
    <w:p w14:paraId="64B12449" w14:textId="378B4085" w:rsidR="00716813" w:rsidRDefault="00716813" w:rsidP="00716813">
      <w:r>
        <w:t>[Describe the capital required to start and grow your business and the sources of funding.]</w:t>
      </w:r>
    </w:p>
    <w:p w14:paraId="7AC9F535" w14:textId="77777777" w:rsidR="00716813" w:rsidRDefault="00716813" w:rsidP="00716813"/>
    <w:p w14:paraId="30D0F9A7" w14:textId="0225AC5A" w:rsidR="00716813" w:rsidRPr="005E45B1" w:rsidRDefault="00716813" w:rsidP="00716813">
      <w:pPr>
        <w:rPr>
          <w:i/>
          <w:iCs/>
          <w:color w:val="808080" w:themeColor="background1" w:themeShade="80"/>
        </w:rPr>
      </w:pPr>
      <w:r w:rsidRPr="005E45B1">
        <w:rPr>
          <w:i/>
          <w:iCs/>
          <w:color w:val="808080" w:themeColor="background1" w:themeShade="80"/>
        </w:rPr>
        <w:t>Prompt: "To launch [Your Business Name], we require an initial capital of [X amount], which will cover all start-up expenses and operational costs for the first six months. This funding will be sourced through [choose: personal savings, investors, business loans, crowdfunding, etc.]. We will also plan for additional funding rounds as we scale our operations."</w:t>
      </w:r>
    </w:p>
    <w:p w14:paraId="5C0637D6" w14:textId="77777777" w:rsidR="00716813" w:rsidRDefault="00716813" w:rsidP="00716813"/>
    <w:p w14:paraId="7598E11C" w14:textId="77777777" w:rsidR="00716813" w:rsidRDefault="00716813" w:rsidP="00716813">
      <w:pPr>
        <w:pStyle w:val="Heading2"/>
      </w:pPr>
      <w:r>
        <w:t>Financial Statements</w:t>
      </w:r>
    </w:p>
    <w:p w14:paraId="0500DD3F" w14:textId="7436F02D" w:rsidR="00716813" w:rsidRDefault="00716813" w:rsidP="00716813">
      <w:r>
        <w:t>[Include projected financial statements like income statements, cash flow statements, and balance sheets.]</w:t>
      </w:r>
    </w:p>
    <w:p w14:paraId="0D3466EC" w14:textId="77777777" w:rsidR="00716813" w:rsidRDefault="00716813" w:rsidP="00716813"/>
    <w:p w14:paraId="2E5D2595" w14:textId="77777777" w:rsidR="00716813" w:rsidRPr="005E45B1" w:rsidRDefault="00716813" w:rsidP="00716813">
      <w:pPr>
        <w:rPr>
          <w:i/>
          <w:iCs/>
          <w:color w:val="808080" w:themeColor="background1" w:themeShade="80"/>
        </w:rPr>
      </w:pPr>
      <w:r w:rsidRPr="005E45B1">
        <w:rPr>
          <w:i/>
          <w:iCs/>
          <w:color w:val="808080" w:themeColor="background1" w:themeShade="80"/>
        </w:rPr>
        <w:t xml:space="preserve">Prompt: "Attached are the projected financial statements, including the income statement, cash flow statement, and balance sheet for the first three years. These projections are based on our market </w:t>
      </w:r>
      <w:r w:rsidRPr="005E45B1">
        <w:rPr>
          <w:i/>
          <w:iCs/>
          <w:color w:val="808080" w:themeColor="background1" w:themeShade="80"/>
        </w:rPr>
        <w:lastRenderedPageBreak/>
        <w:t>analysis, pricing strategy, and anticipated growth trajectory, reflecting our commitment to building a financially sustainable business."</w:t>
      </w:r>
    </w:p>
    <w:p w14:paraId="4677814C" w14:textId="77777777" w:rsidR="00716813" w:rsidRDefault="00716813" w:rsidP="00716813"/>
    <w:p w14:paraId="71A814FA" w14:textId="77777777" w:rsidR="00716813" w:rsidRDefault="00716813" w:rsidP="00716813">
      <w:pPr>
        <w:pStyle w:val="Heading1"/>
      </w:pPr>
      <w:r>
        <w:t>Appendices</w:t>
      </w:r>
    </w:p>
    <w:p w14:paraId="7380F4CA" w14:textId="58D65B12" w:rsidR="00716813" w:rsidRDefault="00716813" w:rsidP="00716813">
      <w:r>
        <w:t>[Include any supporting documents such as market research, legal documents, resumes of key personnel, etc.]</w:t>
      </w:r>
    </w:p>
    <w:p w14:paraId="327099E1" w14:textId="77777777" w:rsidR="008C50E9" w:rsidRDefault="008C50E9" w:rsidP="00716813"/>
    <w:sectPr w:rsidR="008C50E9" w:rsidSect="005E45B1">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B10A6" w14:textId="77777777" w:rsidR="00B52F5B" w:rsidRDefault="00B52F5B" w:rsidP="00F14C8F">
      <w:pPr>
        <w:spacing w:before="0" w:after="0" w:line="240" w:lineRule="auto"/>
      </w:pPr>
      <w:r>
        <w:separator/>
      </w:r>
    </w:p>
  </w:endnote>
  <w:endnote w:type="continuationSeparator" w:id="0">
    <w:p w14:paraId="71CB7BE5" w14:textId="77777777" w:rsidR="00B52F5B" w:rsidRDefault="00B52F5B" w:rsidP="00F14C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377C" w14:textId="77777777" w:rsidR="008C50E9" w:rsidRDefault="008C5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61A6" w14:textId="77777777" w:rsidR="00F14C8F" w:rsidRDefault="00F14C8F">
    <w:pPr>
      <w:pStyle w:val="Footer"/>
      <w:jc w:val="center"/>
      <w:rPr>
        <w:color w:val="1CADE4" w:themeColor="accent1"/>
      </w:rPr>
    </w:pPr>
    <w:r>
      <w:rPr>
        <w:color w:val="1CADE4" w:themeColor="accent1"/>
      </w:rPr>
      <w:t xml:space="preserve">Page </w:t>
    </w:r>
    <w:r>
      <w:rPr>
        <w:color w:val="1CADE4" w:themeColor="accent1"/>
      </w:rPr>
      <w:fldChar w:fldCharType="begin"/>
    </w:r>
    <w:r>
      <w:rPr>
        <w:color w:val="1CADE4" w:themeColor="accent1"/>
      </w:rPr>
      <w:instrText xml:space="preserve"> PAGE  \* Arabic  \* MERGEFORMAT </w:instrText>
    </w:r>
    <w:r>
      <w:rPr>
        <w:color w:val="1CADE4" w:themeColor="accent1"/>
      </w:rPr>
      <w:fldChar w:fldCharType="separate"/>
    </w:r>
    <w:r>
      <w:rPr>
        <w:noProof/>
        <w:color w:val="1CADE4" w:themeColor="accent1"/>
      </w:rPr>
      <w:t>2</w:t>
    </w:r>
    <w:r>
      <w:rPr>
        <w:color w:val="1CADE4" w:themeColor="accent1"/>
      </w:rPr>
      <w:fldChar w:fldCharType="end"/>
    </w:r>
    <w:r>
      <w:rPr>
        <w:color w:val="1CADE4" w:themeColor="accent1"/>
      </w:rPr>
      <w:t xml:space="preserve"> of </w:t>
    </w:r>
    <w:r>
      <w:rPr>
        <w:color w:val="1CADE4" w:themeColor="accent1"/>
      </w:rPr>
      <w:fldChar w:fldCharType="begin"/>
    </w:r>
    <w:r>
      <w:rPr>
        <w:color w:val="1CADE4" w:themeColor="accent1"/>
      </w:rPr>
      <w:instrText xml:space="preserve"> NUMPAGES  \* Arabic  \* MERGEFORMAT </w:instrText>
    </w:r>
    <w:r>
      <w:rPr>
        <w:color w:val="1CADE4" w:themeColor="accent1"/>
      </w:rPr>
      <w:fldChar w:fldCharType="separate"/>
    </w:r>
    <w:r>
      <w:rPr>
        <w:noProof/>
        <w:color w:val="1CADE4" w:themeColor="accent1"/>
      </w:rPr>
      <w:t>2</w:t>
    </w:r>
    <w:r>
      <w:rPr>
        <w:color w:val="1CADE4" w:themeColor="accent1"/>
      </w:rPr>
      <w:fldChar w:fldCharType="end"/>
    </w:r>
  </w:p>
  <w:p w14:paraId="231F66A4" w14:textId="2A7263C6" w:rsidR="00F14C8F" w:rsidRDefault="00F14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3AC35" w14:textId="77777777" w:rsidR="008C50E9" w:rsidRDefault="008C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03A50" w14:textId="77777777" w:rsidR="00B52F5B" w:rsidRDefault="00B52F5B" w:rsidP="00F14C8F">
      <w:pPr>
        <w:spacing w:before="0" w:after="0" w:line="240" w:lineRule="auto"/>
      </w:pPr>
      <w:r>
        <w:separator/>
      </w:r>
    </w:p>
  </w:footnote>
  <w:footnote w:type="continuationSeparator" w:id="0">
    <w:p w14:paraId="2EBFD183" w14:textId="77777777" w:rsidR="00B52F5B" w:rsidRDefault="00B52F5B" w:rsidP="00F14C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D87C" w14:textId="77777777" w:rsidR="008C50E9" w:rsidRDefault="008C5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8D4F" w14:textId="33477D66" w:rsidR="00F14C8F" w:rsidRDefault="00F14C8F" w:rsidP="00F14C8F">
    <w:pPr>
      <w:pStyle w:val="Header"/>
      <w:jc w:val="right"/>
    </w:pPr>
    <w:r>
      <w:rPr>
        <w:noProof/>
      </w:rPr>
      <w:drawing>
        <wp:inline distT="0" distB="0" distL="0" distR="0" wp14:anchorId="58A28F1D" wp14:editId="192D704D">
          <wp:extent cx="1326503" cy="368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1125" cy="4195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DDFF" w14:textId="77777777" w:rsidR="008C50E9" w:rsidRDefault="008C5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57"/>
    <w:rsid w:val="00093857"/>
    <w:rsid w:val="001540E9"/>
    <w:rsid w:val="0029770A"/>
    <w:rsid w:val="00474407"/>
    <w:rsid w:val="005E45B1"/>
    <w:rsid w:val="00641283"/>
    <w:rsid w:val="00686112"/>
    <w:rsid w:val="00707AB6"/>
    <w:rsid w:val="00716813"/>
    <w:rsid w:val="00850D1A"/>
    <w:rsid w:val="008C50E9"/>
    <w:rsid w:val="00B521CB"/>
    <w:rsid w:val="00B52F5B"/>
    <w:rsid w:val="00C758E7"/>
    <w:rsid w:val="00F14C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57F1"/>
  <w15:chartTrackingRefBased/>
  <w15:docId w15:val="{F3C75615-6821-5246-8048-219E854B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0A"/>
    <w:rPr>
      <w:szCs w:val="20"/>
    </w:rPr>
  </w:style>
  <w:style w:type="paragraph" w:styleId="Heading1">
    <w:name w:val="heading 1"/>
    <w:basedOn w:val="Normal"/>
    <w:next w:val="Normal"/>
    <w:link w:val="Heading1Char"/>
    <w:uiPriority w:val="9"/>
    <w:qFormat/>
    <w:rsid w:val="0029770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b/>
      <w:bCs/>
      <w:caps/>
      <w:color w:val="FFFFFF" w:themeColor="background1"/>
      <w:spacing w:val="15"/>
      <w:sz w:val="24"/>
      <w:szCs w:val="22"/>
    </w:rPr>
  </w:style>
  <w:style w:type="paragraph" w:styleId="Heading2">
    <w:name w:val="heading 2"/>
    <w:basedOn w:val="Normal"/>
    <w:next w:val="Normal"/>
    <w:link w:val="Heading2Char"/>
    <w:uiPriority w:val="9"/>
    <w:unhideWhenUsed/>
    <w:qFormat/>
    <w:rsid w:val="0029770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sz w:val="24"/>
      <w:szCs w:val="22"/>
    </w:rPr>
  </w:style>
  <w:style w:type="paragraph" w:styleId="Heading3">
    <w:name w:val="heading 3"/>
    <w:basedOn w:val="Normal"/>
    <w:next w:val="Normal"/>
    <w:link w:val="Heading3Char"/>
    <w:uiPriority w:val="9"/>
    <w:semiHidden/>
    <w:unhideWhenUsed/>
    <w:qFormat/>
    <w:rsid w:val="00686112"/>
    <w:pPr>
      <w:pBdr>
        <w:top w:val="single" w:sz="6" w:space="2" w:color="1CADE4" w:themeColor="accent1"/>
        <w:left w:val="single" w:sz="6" w:space="2" w:color="1CADE4" w:themeColor="accent1"/>
      </w:pBdr>
      <w:spacing w:before="300" w:after="0"/>
      <w:outlineLvl w:val="2"/>
    </w:pPr>
    <w:rPr>
      <w:caps/>
      <w:color w:val="0D5571" w:themeColor="accent1" w:themeShade="7F"/>
      <w:spacing w:val="15"/>
      <w:szCs w:val="22"/>
    </w:rPr>
  </w:style>
  <w:style w:type="paragraph" w:styleId="Heading4">
    <w:name w:val="heading 4"/>
    <w:basedOn w:val="Normal"/>
    <w:next w:val="Normal"/>
    <w:link w:val="Heading4Char"/>
    <w:uiPriority w:val="9"/>
    <w:semiHidden/>
    <w:unhideWhenUsed/>
    <w:qFormat/>
    <w:rsid w:val="00686112"/>
    <w:pPr>
      <w:pBdr>
        <w:top w:val="dotted" w:sz="6" w:space="2" w:color="1CADE4" w:themeColor="accent1"/>
        <w:left w:val="dotted" w:sz="6" w:space="2" w:color="1CADE4" w:themeColor="accent1"/>
      </w:pBdr>
      <w:spacing w:before="300" w:after="0"/>
      <w:outlineLvl w:val="3"/>
    </w:pPr>
    <w:rPr>
      <w:caps/>
      <w:color w:val="1481AB" w:themeColor="accent1" w:themeShade="BF"/>
      <w:spacing w:val="10"/>
      <w:szCs w:val="22"/>
    </w:rPr>
  </w:style>
  <w:style w:type="paragraph" w:styleId="Heading5">
    <w:name w:val="heading 5"/>
    <w:basedOn w:val="Normal"/>
    <w:next w:val="Normal"/>
    <w:link w:val="Heading5Char"/>
    <w:uiPriority w:val="9"/>
    <w:semiHidden/>
    <w:unhideWhenUsed/>
    <w:qFormat/>
    <w:rsid w:val="00686112"/>
    <w:pPr>
      <w:pBdr>
        <w:bottom w:val="single" w:sz="6" w:space="1" w:color="1CADE4" w:themeColor="accent1"/>
      </w:pBdr>
      <w:spacing w:before="300" w:after="0"/>
      <w:outlineLvl w:val="4"/>
    </w:pPr>
    <w:rPr>
      <w:caps/>
      <w:color w:val="1481AB" w:themeColor="accent1" w:themeShade="BF"/>
      <w:spacing w:val="10"/>
      <w:szCs w:val="22"/>
    </w:rPr>
  </w:style>
  <w:style w:type="paragraph" w:styleId="Heading6">
    <w:name w:val="heading 6"/>
    <w:basedOn w:val="Normal"/>
    <w:next w:val="Normal"/>
    <w:link w:val="Heading6Char"/>
    <w:uiPriority w:val="9"/>
    <w:semiHidden/>
    <w:unhideWhenUsed/>
    <w:qFormat/>
    <w:rsid w:val="00686112"/>
    <w:pPr>
      <w:pBdr>
        <w:bottom w:val="dotted" w:sz="6" w:space="1" w:color="1CADE4" w:themeColor="accent1"/>
      </w:pBdr>
      <w:spacing w:before="300" w:after="0"/>
      <w:outlineLvl w:val="5"/>
    </w:pPr>
    <w:rPr>
      <w:caps/>
      <w:color w:val="1481AB" w:themeColor="accent1" w:themeShade="BF"/>
      <w:spacing w:val="10"/>
      <w:szCs w:val="22"/>
    </w:rPr>
  </w:style>
  <w:style w:type="paragraph" w:styleId="Heading7">
    <w:name w:val="heading 7"/>
    <w:basedOn w:val="Normal"/>
    <w:next w:val="Normal"/>
    <w:link w:val="Heading7Char"/>
    <w:uiPriority w:val="9"/>
    <w:semiHidden/>
    <w:unhideWhenUsed/>
    <w:qFormat/>
    <w:rsid w:val="00686112"/>
    <w:pPr>
      <w:spacing w:before="300" w:after="0"/>
      <w:outlineLvl w:val="6"/>
    </w:pPr>
    <w:rPr>
      <w:caps/>
      <w:color w:val="1481AB" w:themeColor="accent1" w:themeShade="BF"/>
      <w:spacing w:val="10"/>
      <w:szCs w:val="22"/>
    </w:rPr>
  </w:style>
  <w:style w:type="paragraph" w:styleId="Heading8">
    <w:name w:val="heading 8"/>
    <w:basedOn w:val="Normal"/>
    <w:next w:val="Normal"/>
    <w:link w:val="Heading8Char"/>
    <w:uiPriority w:val="9"/>
    <w:semiHidden/>
    <w:unhideWhenUsed/>
    <w:qFormat/>
    <w:rsid w:val="0068611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8611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770A"/>
    <w:pPr>
      <w:spacing w:before="720"/>
    </w:pPr>
    <w:rPr>
      <w:caps/>
      <w:color w:val="1CADE4" w:themeColor="accent1"/>
      <w:spacing w:val="10"/>
      <w:kern w:val="28"/>
      <w:sz w:val="96"/>
      <w:szCs w:val="52"/>
    </w:rPr>
  </w:style>
  <w:style w:type="character" w:customStyle="1" w:styleId="TitleChar">
    <w:name w:val="Title Char"/>
    <w:basedOn w:val="DefaultParagraphFont"/>
    <w:link w:val="Title"/>
    <w:uiPriority w:val="10"/>
    <w:rsid w:val="0029770A"/>
    <w:rPr>
      <w:caps/>
      <w:color w:val="1CADE4" w:themeColor="accent1"/>
      <w:spacing w:val="10"/>
      <w:kern w:val="28"/>
      <w:sz w:val="96"/>
      <w:szCs w:val="52"/>
    </w:rPr>
  </w:style>
  <w:style w:type="character" w:customStyle="1" w:styleId="Heading1Char">
    <w:name w:val="Heading 1 Char"/>
    <w:basedOn w:val="DefaultParagraphFont"/>
    <w:link w:val="Heading1"/>
    <w:uiPriority w:val="9"/>
    <w:rsid w:val="0029770A"/>
    <w:rPr>
      <w:b/>
      <w:bCs/>
      <w:caps/>
      <w:color w:val="FFFFFF" w:themeColor="background1"/>
      <w:spacing w:val="15"/>
      <w:sz w:val="24"/>
      <w:shd w:val="clear" w:color="auto" w:fill="1CADE4" w:themeFill="accent1"/>
    </w:rPr>
  </w:style>
  <w:style w:type="character" w:customStyle="1" w:styleId="Heading2Char">
    <w:name w:val="Heading 2 Char"/>
    <w:basedOn w:val="DefaultParagraphFont"/>
    <w:link w:val="Heading2"/>
    <w:uiPriority w:val="9"/>
    <w:rsid w:val="0029770A"/>
    <w:rPr>
      <w:caps/>
      <w:spacing w:val="15"/>
      <w:sz w:val="24"/>
      <w:shd w:val="clear" w:color="auto" w:fill="D1EEF9" w:themeFill="accent1" w:themeFillTint="33"/>
    </w:rPr>
  </w:style>
  <w:style w:type="character" w:customStyle="1" w:styleId="Heading3Char">
    <w:name w:val="Heading 3 Char"/>
    <w:basedOn w:val="DefaultParagraphFont"/>
    <w:link w:val="Heading3"/>
    <w:uiPriority w:val="9"/>
    <w:semiHidden/>
    <w:rsid w:val="00686112"/>
    <w:rPr>
      <w:caps/>
      <w:color w:val="0D5571" w:themeColor="accent1" w:themeShade="7F"/>
      <w:spacing w:val="15"/>
    </w:rPr>
  </w:style>
  <w:style w:type="character" w:customStyle="1" w:styleId="Heading4Char">
    <w:name w:val="Heading 4 Char"/>
    <w:basedOn w:val="DefaultParagraphFont"/>
    <w:link w:val="Heading4"/>
    <w:uiPriority w:val="9"/>
    <w:semiHidden/>
    <w:rsid w:val="00686112"/>
    <w:rPr>
      <w:caps/>
      <w:color w:val="1481AB" w:themeColor="accent1" w:themeShade="BF"/>
      <w:spacing w:val="10"/>
    </w:rPr>
  </w:style>
  <w:style w:type="character" w:customStyle="1" w:styleId="Heading5Char">
    <w:name w:val="Heading 5 Char"/>
    <w:basedOn w:val="DefaultParagraphFont"/>
    <w:link w:val="Heading5"/>
    <w:uiPriority w:val="9"/>
    <w:semiHidden/>
    <w:rsid w:val="00686112"/>
    <w:rPr>
      <w:caps/>
      <w:color w:val="1481AB" w:themeColor="accent1" w:themeShade="BF"/>
      <w:spacing w:val="10"/>
    </w:rPr>
  </w:style>
  <w:style w:type="character" w:customStyle="1" w:styleId="Heading6Char">
    <w:name w:val="Heading 6 Char"/>
    <w:basedOn w:val="DefaultParagraphFont"/>
    <w:link w:val="Heading6"/>
    <w:uiPriority w:val="9"/>
    <w:semiHidden/>
    <w:rsid w:val="00686112"/>
    <w:rPr>
      <w:caps/>
      <w:color w:val="1481AB" w:themeColor="accent1" w:themeShade="BF"/>
      <w:spacing w:val="10"/>
    </w:rPr>
  </w:style>
  <w:style w:type="character" w:customStyle="1" w:styleId="Heading7Char">
    <w:name w:val="Heading 7 Char"/>
    <w:basedOn w:val="DefaultParagraphFont"/>
    <w:link w:val="Heading7"/>
    <w:uiPriority w:val="9"/>
    <w:semiHidden/>
    <w:rsid w:val="00686112"/>
    <w:rPr>
      <w:caps/>
      <w:color w:val="1481AB" w:themeColor="accent1" w:themeShade="BF"/>
      <w:spacing w:val="10"/>
    </w:rPr>
  </w:style>
  <w:style w:type="character" w:customStyle="1" w:styleId="Heading8Char">
    <w:name w:val="Heading 8 Char"/>
    <w:basedOn w:val="DefaultParagraphFont"/>
    <w:link w:val="Heading8"/>
    <w:uiPriority w:val="9"/>
    <w:semiHidden/>
    <w:rsid w:val="00686112"/>
    <w:rPr>
      <w:caps/>
      <w:spacing w:val="10"/>
      <w:sz w:val="18"/>
      <w:szCs w:val="18"/>
    </w:rPr>
  </w:style>
  <w:style w:type="character" w:customStyle="1" w:styleId="Heading9Char">
    <w:name w:val="Heading 9 Char"/>
    <w:basedOn w:val="DefaultParagraphFont"/>
    <w:link w:val="Heading9"/>
    <w:uiPriority w:val="9"/>
    <w:semiHidden/>
    <w:rsid w:val="00686112"/>
    <w:rPr>
      <w:i/>
      <w:caps/>
      <w:spacing w:val="10"/>
      <w:sz w:val="18"/>
      <w:szCs w:val="18"/>
    </w:rPr>
  </w:style>
  <w:style w:type="paragraph" w:styleId="Caption">
    <w:name w:val="caption"/>
    <w:basedOn w:val="Normal"/>
    <w:next w:val="Normal"/>
    <w:uiPriority w:val="35"/>
    <w:semiHidden/>
    <w:unhideWhenUsed/>
    <w:qFormat/>
    <w:rsid w:val="00686112"/>
    <w:rPr>
      <w:b/>
      <w:bCs/>
      <w:color w:val="1481AB" w:themeColor="accent1" w:themeShade="BF"/>
      <w:sz w:val="16"/>
      <w:szCs w:val="16"/>
    </w:rPr>
  </w:style>
  <w:style w:type="paragraph" w:styleId="Subtitle">
    <w:name w:val="Subtitle"/>
    <w:basedOn w:val="Normal"/>
    <w:next w:val="Normal"/>
    <w:link w:val="SubtitleChar"/>
    <w:uiPriority w:val="11"/>
    <w:qFormat/>
    <w:rsid w:val="0068611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6112"/>
    <w:rPr>
      <w:caps/>
      <w:color w:val="595959" w:themeColor="text1" w:themeTint="A6"/>
      <w:spacing w:val="10"/>
      <w:sz w:val="24"/>
      <w:szCs w:val="24"/>
    </w:rPr>
  </w:style>
  <w:style w:type="character" w:styleId="Strong">
    <w:name w:val="Strong"/>
    <w:uiPriority w:val="22"/>
    <w:qFormat/>
    <w:rsid w:val="00686112"/>
    <w:rPr>
      <w:b/>
      <w:bCs/>
    </w:rPr>
  </w:style>
  <w:style w:type="character" w:styleId="Emphasis">
    <w:name w:val="Emphasis"/>
    <w:uiPriority w:val="20"/>
    <w:qFormat/>
    <w:rsid w:val="00686112"/>
    <w:rPr>
      <w:caps/>
      <w:color w:val="0D5571" w:themeColor="accent1" w:themeShade="7F"/>
      <w:spacing w:val="5"/>
    </w:rPr>
  </w:style>
  <w:style w:type="paragraph" w:styleId="NoSpacing">
    <w:name w:val="No Spacing"/>
    <w:basedOn w:val="Normal"/>
    <w:link w:val="NoSpacingChar"/>
    <w:uiPriority w:val="1"/>
    <w:qFormat/>
    <w:rsid w:val="00686112"/>
    <w:pPr>
      <w:spacing w:before="0" w:after="0" w:line="240" w:lineRule="auto"/>
    </w:pPr>
  </w:style>
  <w:style w:type="character" w:customStyle="1" w:styleId="NoSpacingChar">
    <w:name w:val="No Spacing Char"/>
    <w:basedOn w:val="DefaultParagraphFont"/>
    <w:link w:val="NoSpacing"/>
    <w:uiPriority w:val="1"/>
    <w:rsid w:val="00686112"/>
    <w:rPr>
      <w:sz w:val="20"/>
      <w:szCs w:val="20"/>
    </w:rPr>
  </w:style>
  <w:style w:type="paragraph" w:styleId="ListParagraph">
    <w:name w:val="List Paragraph"/>
    <w:basedOn w:val="Normal"/>
    <w:uiPriority w:val="34"/>
    <w:qFormat/>
    <w:rsid w:val="00686112"/>
    <w:pPr>
      <w:ind w:left="720"/>
      <w:contextualSpacing/>
    </w:pPr>
  </w:style>
  <w:style w:type="paragraph" w:styleId="Quote">
    <w:name w:val="Quote"/>
    <w:basedOn w:val="Normal"/>
    <w:next w:val="Normal"/>
    <w:link w:val="QuoteChar"/>
    <w:uiPriority w:val="29"/>
    <w:qFormat/>
    <w:rsid w:val="00686112"/>
    <w:rPr>
      <w:i/>
      <w:iCs/>
    </w:rPr>
  </w:style>
  <w:style w:type="character" w:customStyle="1" w:styleId="QuoteChar">
    <w:name w:val="Quote Char"/>
    <w:basedOn w:val="DefaultParagraphFont"/>
    <w:link w:val="Quote"/>
    <w:uiPriority w:val="29"/>
    <w:rsid w:val="00686112"/>
    <w:rPr>
      <w:i/>
      <w:iCs/>
      <w:sz w:val="20"/>
      <w:szCs w:val="20"/>
    </w:rPr>
  </w:style>
  <w:style w:type="paragraph" w:styleId="IntenseQuote">
    <w:name w:val="Intense Quote"/>
    <w:basedOn w:val="Normal"/>
    <w:next w:val="Normal"/>
    <w:link w:val="IntenseQuoteChar"/>
    <w:uiPriority w:val="30"/>
    <w:qFormat/>
    <w:rsid w:val="00686112"/>
    <w:pPr>
      <w:pBdr>
        <w:top w:val="single" w:sz="4" w:space="10" w:color="1CADE4" w:themeColor="accent1"/>
        <w:left w:val="single" w:sz="4" w:space="10" w:color="1CADE4" w:themeColor="accent1"/>
      </w:pBdr>
      <w:spacing w:after="0"/>
      <w:ind w:left="1296" w:right="1152"/>
      <w:jc w:val="both"/>
    </w:pPr>
    <w:rPr>
      <w:i/>
      <w:iCs/>
      <w:color w:val="1CADE4" w:themeColor="accent1"/>
    </w:rPr>
  </w:style>
  <w:style w:type="character" w:customStyle="1" w:styleId="IntenseQuoteChar">
    <w:name w:val="Intense Quote Char"/>
    <w:basedOn w:val="DefaultParagraphFont"/>
    <w:link w:val="IntenseQuote"/>
    <w:uiPriority w:val="30"/>
    <w:rsid w:val="00686112"/>
    <w:rPr>
      <w:i/>
      <w:iCs/>
      <w:color w:val="1CADE4" w:themeColor="accent1"/>
      <w:sz w:val="20"/>
      <w:szCs w:val="20"/>
    </w:rPr>
  </w:style>
  <w:style w:type="character" w:styleId="SubtleEmphasis">
    <w:name w:val="Subtle Emphasis"/>
    <w:uiPriority w:val="19"/>
    <w:qFormat/>
    <w:rsid w:val="00686112"/>
    <w:rPr>
      <w:i/>
      <w:iCs/>
      <w:color w:val="0D5571" w:themeColor="accent1" w:themeShade="7F"/>
    </w:rPr>
  </w:style>
  <w:style w:type="character" w:styleId="IntenseEmphasis">
    <w:name w:val="Intense Emphasis"/>
    <w:uiPriority w:val="21"/>
    <w:qFormat/>
    <w:rsid w:val="00686112"/>
    <w:rPr>
      <w:b/>
      <w:bCs/>
      <w:caps/>
      <w:color w:val="0D5571" w:themeColor="accent1" w:themeShade="7F"/>
      <w:spacing w:val="10"/>
    </w:rPr>
  </w:style>
  <w:style w:type="character" w:styleId="SubtleReference">
    <w:name w:val="Subtle Reference"/>
    <w:uiPriority w:val="31"/>
    <w:qFormat/>
    <w:rsid w:val="00686112"/>
    <w:rPr>
      <w:b/>
      <w:bCs/>
      <w:color w:val="1CADE4" w:themeColor="accent1"/>
    </w:rPr>
  </w:style>
  <w:style w:type="character" w:styleId="IntenseReference">
    <w:name w:val="Intense Reference"/>
    <w:uiPriority w:val="32"/>
    <w:qFormat/>
    <w:rsid w:val="00686112"/>
    <w:rPr>
      <w:b/>
      <w:bCs/>
      <w:i/>
      <w:iCs/>
      <w:caps/>
      <w:color w:val="1CADE4" w:themeColor="accent1"/>
    </w:rPr>
  </w:style>
  <w:style w:type="character" w:styleId="BookTitle">
    <w:name w:val="Book Title"/>
    <w:uiPriority w:val="33"/>
    <w:qFormat/>
    <w:rsid w:val="00686112"/>
    <w:rPr>
      <w:b/>
      <w:bCs/>
      <w:i/>
      <w:iCs/>
      <w:spacing w:val="9"/>
    </w:rPr>
  </w:style>
  <w:style w:type="paragraph" w:styleId="TOCHeading">
    <w:name w:val="TOC Heading"/>
    <w:basedOn w:val="Heading1"/>
    <w:next w:val="Normal"/>
    <w:uiPriority w:val="39"/>
    <w:semiHidden/>
    <w:unhideWhenUsed/>
    <w:qFormat/>
    <w:rsid w:val="00686112"/>
    <w:pPr>
      <w:outlineLvl w:val="9"/>
    </w:pPr>
  </w:style>
  <w:style w:type="paragraph" w:styleId="Header">
    <w:name w:val="header"/>
    <w:basedOn w:val="Normal"/>
    <w:link w:val="HeaderChar"/>
    <w:uiPriority w:val="99"/>
    <w:unhideWhenUsed/>
    <w:rsid w:val="00F14C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4C8F"/>
    <w:rPr>
      <w:sz w:val="20"/>
      <w:szCs w:val="20"/>
    </w:rPr>
  </w:style>
  <w:style w:type="paragraph" w:styleId="Footer">
    <w:name w:val="footer"/>
    <w:basedOn w:val="Normal"/>
    <w:link w:val="FooterChar"/>
    <w:uiPriority w:val="99"/>
    <w:unhideWhenUsed/>
    <w:rsid w:val="00F14C8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4C8F"/>
    <w:rPr>
      <w:sz w:val="20"/>
      <w:szCs w:val="20"/>
    </w:rPr>
  </w:style>
  <w:style w:type="character" w:styleId="PlaceholderText">
    <w:name w:val="Placeholder Text"/>
    <w:basedOn w:val="DefaultParagraphFont"/>
    <w:uiPriority w:val="99"/>
    <w:semiHidden/>
    <w:rsid w:val="00F14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1168</Words>
  <Characters>7304</Characters>
  <Application>Microsoft Office Word</Application>
  <DocSecurity>0</DocSecurity>
  <Lines>155</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Sparkverse</dc:creator>
  <cp:keywords/>
  <dc:description/>
  <cp:lastModifiedBy>Microsoft Office User</cp:lastModifiedBy>
  <cp:revision>8</cp:revision>
  <dcterms:created xsi:type="dcterms:W3CDTF">2023-12-07T08:34:00Z</dcterms:created>
  <dcterms:modified xsi:type="dcterms:W3CDTF">2023-12-07T09:42:00Z</dcterms:modified>
  <cp:category/>
</cp:coreProperties>
</file>